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AA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                                                                                       </w:t>
      </w:r>
      <w:r w:rsidRPr="005F1050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5F1050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Заместитель директора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</w:p>
    <w:p w:rsidR="005F1050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___________Д.Д.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Агибетова</w:t>
      </w:r>
      <w:proofErr w:type="spellEnd"/>
    </w:p>
    <w:p w:rsidR="005F1050" w:rsidRPr="005F1050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«_____»__________2018г.</w:t>
      </w: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DAA" w:rsidRP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1C4DAA" w:rsidRPr="005F1050" w:rsidRDefault="001C4DAA" w:rsidP="001C4DAA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DAA" w:rsidRPr="00DF41EF" w:rsidRDefault="001C4DAA" w:rsidP="001C4DAA">
      <w:pPr>
        <w:spacing w:after="0" w:line="240" w:lineRule="auto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F1050" w:rsidRPr="0028000C" w:rsidRDefault="001C4DAA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00C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Календарно-тематический план</w:t>
      </w:r>
      <w:r w:rsidR="005F1050" w:rsidRPr="0028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51163" w:rsidRPr="00DD14E8" w:rsidRDefault="005F1050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4E8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производственному обучению</w:t>
      </w:r>
      <w:r w:rsidR="00051163" w:rsidRPr="00DD14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C4DAA" w:rsidRPr="009E35DD" w:rsidRDefault="00051163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DD">
        <w:rPr>
          <w:rFonts w:ascii="Times New Roman" w:eastAsia="Times New Roman" w:hAnsi="Times New Roman"/>
          <w:b/>
          <w:sz w:val="24"/>
          <w:szCs w:val="24"/>
          <w:lang w:eastAsia="ru-RU"/>
        </w:rPr>
        <w:t>(учебной, ознакомительной, производственной практики)</w:t>
      </w:r>
    </w:p>
    <w:p w:rsidR="005F1050" w:rsidRPr="0028000C" w:rsidRDefault="005F1050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DAA" w:rsidRPr="005F1050" w:rsidRDefault="001C4DAA" w:rsidP="001C4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DAA" w:rsidRPr="006622C5" w:rsidRDefault="006409F3" w:rsidP="001C4DAA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а   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B614E" w:rsidRPr="006622C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AB614E" w:rsidRPr="006622C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учебный  год</w:t>
      </w:r>
    </w:p>
    <w:p w:rsidR="001C4DAA" w:rsidRPr="006622C5" w:rsidRDefault="006409F3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ля специальности</w:t>
      </w:r>
      <w:r w:rsidR="0028000C" w:rsidRPr="006622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C4DAA" w:rsidRPr="006622C5" w:rsidRDefault="0058078D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>код и наименование специальности</w:t>
      </w:r>
      <w:r w:rsidR="001C4DAA" w:rsidRPr="006622C5">
        <w:rPr>
          <w:rFonts w:ascii="Times New Roman" w:hAnsi="Times New Roman"/>
          <w:sz w:val="24"/>
          <w:szCs w:val="24"/>
        </w:rPr>
        <w:tab/>
      </w:r>
    </w:p>
    <w:p w:rsidR="00DF41EF" w:rsidRPr="006622C5" w:rsidRDefault="006409F3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руппы </w:t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</w:t>
      </w:r>
    </w:p>
    <w:p w:rsidR="00DF41EF" w:rsidRPr="006622C5" w:rsidRDefault="00DF41EF" w:rsidP="001C4DAA">
      <w:pPr>
        <w:spacing w:after="0" w:line="240" w:lineRule="auto"/>
        <w:ind w:left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4DAA" w:rsidRPr="006622C5" w:rsidRDefault="006409F3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8000C" w:rsidRPr="006622C5">
        <w:rPr>
          <w:rFonts w:ascii="Times New Roman" w:eastAsia="Times New Roman" w:hAnsi="Times New Roman"/>
          <w:sz w:val="24"/>
          <w:szCs w:val="24"/>
          <w:lang w:eastAsia="ru-RU"/>
        </w:rPr>
        <w:t>о дисциплине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051163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1C4DAA" w:rsidRPr="006622C5" w:rsidRDefault="001C4DAA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</w:p>
    <w:p w:rsidR="001C4DAA" w:rsidRPr="006622C5" w:rsidRDefault="006409F3" w:rsidP="0058078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реподаватель</w:t>
      </w:r>
      <w:r w:rsidR="00EE07E5" w:rsidRPr="006622C5">
        <w:rPr>
          <w:rFonts w:ascii="Times New Roman" w:hAnsi="Times New Roman"/>
          <w:sz w:val="24"/>
          <w:szCs w:val="24"/>
        </w:rPr>
        <w:t>_________________________</w:t>
      </w:r>
    </w:p>
    <w:p w:rsidR="0058078D" w:rsidRPr="006622C5" w:rsidRDefault="0058078D" w:rsidP="00580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Ф.И.О. преподавателя</w:t>
      </w:r>
    </w:p>
    <w:p w:rsidR="001C4DAA" w:rsidRPr="006622C5" w:rsidRDefault="001C4DAA" w:rsidP="0058078D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по учебному плану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58078D" w:rsidRPr="006622C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8078D" w:rsidRPr="006622C5" w:rsidRDefault="0058078D" w:rsidP="0058078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BB0A35"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</w:t>
      </w:r>
      <w:r w:rsidR="00051163"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51163" w:rsidRPr="006622C5" w:rsidRDefault="001C4DAA" w:rsidP="0058078D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 в соответствии с рабочей программой, </w:t>
      </w:r>
    </w:p>
    <w:p w:rsidR="001C4DAA" w:rsidRPr="006622C5" w:rsidRDefault="001C4DAA" w:rsidP="0058078D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утверждённой от  «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______________20___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078D" w:rsidRPr="006622C5" w:rsidRDefault="0058078D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</w:p>
    <w:p w:rsidR="0058078D" w:rsidRPr="006622C5" w:rsidRDefault="005C10FB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Рассмотрен на заседании ЦК ____________________________________</w:t>
      </w:r>
    </w:p>
    <w:p w:rsidR="005C10FB" w:rsidRPr="006622C5" w:rsidRDefault="005C10FB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0FB" w:rsidRPr="006622C5" w:rsidRDefault="005C10FB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1C4DAA" w:rsidRPr="006622C5" w:rsidRDefault="0058078D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4DAA" w:rsidRPr="006622C5" w:rsidRDefault="001C4DAA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DAA" w:rsidRPr="006622C5" w:rsidRDefault="001C4DAA" w:rsidP="001C4DAA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________________20____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C10FB" w:rsidRPr="006622C5" w:rsidRDefault="005C10FB" w:rsidP="001C4DAA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008" w:rsidRPr="001A5008" w:rsidRDefault="001C4DAA" w:rsidP="001A5008">
      <w:pPr>
        <w:spacing w:after="0" w:line="240" w:lineRule="auto"/>
        <w:ind w:left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5F1050" w:rsidRPr="006622C5">
        <w:rPr>
          <w:rFonts w:ascii="Times New Roman" w:eastAsia="Times New Roman" w:hAnsi="Times New Roman"/>
          <w:sz w:val="24"/>
          <w:szCs w:val="24"/>
          <w:lang w:eastAsia="ru-RU"/>
        </w:rPr>
        <w:t>ЦК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5F1050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_______</w:t>
      </w:r>
    </w:p>
    <w:p w:rsidR="005F1050" w:rsidRPr="0058078D" w:rsidRDefault="005F1050" w:rsidP="0058078D">
      <w:pPr>
        <w:spacing w:after="0" w:line="240" w:lineRule="auto"/>
        <w:ind w:left="1134"/>
        <w:jc w:val="both"/>
        <w:rPr>
          <w:rFonts w:ascii="Times New Roman" w:hAnsi="Times New Roman"/>
          <w:i/>
          <w:sz w:val="12"/>
          <w:szCs w:val="28"/>
        </w:rPr>
      </w:pPr>
    </w:p>
    <w:p w:rsidR="00EE07E5" w:rsidRDefault="00EE07E5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4914" w:rsidRPr="0058078D" w:rsidRDefault="00804914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804914" w:rsidRPr="0058078D" w:rsidSect="005F1050">
      <w:pgSz w:w="11906" w:h="16838"/>
      <w:pgMar w:top="1134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C"/>
    <w:rsid w:val="00051163"/>
    <w:rsid w:val="000F7BC4"/>
    <w:rsid w:val="00120E48"/>
    <w:rsid w:val="00143CCF"/>
    <w:rsid w:val="00152A1A"/>
    <w:rsid w:val="001A5008"/>
    <w:rsid w:val="001B6E1D"/>
    <w:rsid w:val="001C4DAA"/>
    <w:rsid w:val="001D538F"/>
    <w:rsid w:val="001F495C"/>
    <w:rsid w:val="00214F02"/>
    <w:rsid w:val="00256492"/>
    <w:rsid w:val="0028000C"/>
    <w:rsid w:val="002869CE"/>
    <w:rsid w:val="003772C4"/>
    <w:rsid w:val="00397128"/>
    <w:rsid w:val="00406E93"/>
    <w:rsid w:val="00466FE5"/>
    <w:rsid w:val="0058078D"/>
    <w:rsid w:val="005B05C8"/>
    <w:rsid w:val="005C10FB"/>
    <w:rsid w:val="005F1050"/>
    <w:rsid w:val="006010D4"/>
    <w:rsid w:val="006409F3"/>
    <w:rsid w:val="00651858"/>
    <w:rsid w:val="00660C41"/>
    <w:rsid w:val="006622C5"/>
    <w:rsid w:val="007A216F"/>
    <w:rsid w:val="00804914"/>
    <w:rsid w:val="008754D2"/>
    <w:rsid w:val="008C710C"/>
    <w:rsid w:val="0090387E"/>
    <w:rsid w:val="009E35DD"/>
    <w:rsid w:val="00A47A1E"/>
    <w:rsid w:val="00A83C7E"/>
    <w:rsid w:val="00AB614E"/>
    <w:rsid w:val="00BB0A35"/>
    <w:rsid w:val="00BB4ED1"/>
    <w:rsid w:val="00C008D3"/>
    <w:rsid w:val="00C35974"/>
    <w:rsid w:val="00C6430C"/>
    <w:rsid w:val="00CD2D57"/>
    <w:rsid w:val="00DD14E8"/>
    <w:rsid w:val="00DF41EF"/>
    <w:rsid w:val="00EE07E5"/>
    <w:rsid w:val="00FE4521"/>
    <w:rsid w:val="00FE59AA"/>
    <w:rsid w:val="00FF5F24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9327"/>
  <w15:docId w15:val="{7DB2CC57-4F21-4E6B-91B1-F96EDC2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Gelik</cp:lastModifiedBy>
  <cp:revision>26</cp:revision>
  <cp:lastPrinted>2018-10-25T02:56:00Z</cp:lastPrinted>
  <dcterms:created xsi:type="dcterms:W3CDTF">2018-10-25T02:52:00Z</dcterms:created>
  <dcterms:modified xsi:type="dcterms:W3CDTF">2018-10-25T14:30:00Z</dcterms:modified>
</cp:coreProperties>
</file>