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A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                                                                                       </w:t>
      </w:r>
      <w:r w:rsidRPr="005F1050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Заместитель директора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</w:p>
    <w:p w:rsid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___________Д.Д.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Агибетова</w:t>
      </w:r>
      <w:proofErr w:type="spellEnd"/>
    </w:p>
    <w:p w:rsidR="005F1050" w:rsidRP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«_____»__________2018г.</w:t>
      </w: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C4DAA" w:rsidRPr="005F1050" w:rsidRDefault="001C4DAA" w:rsidP="001C4DAA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B56A95" w:rsidRDefault="00B56A95" w:rsidP="00B56A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A9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051163" w:rsidRPr="00DD14E8" w:rsidRDefault="005F1050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4E8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производственному обучению</w:t>
      </w:r>
      <w:r w:rsidR="00051163" w:rsidRPr="00DD14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4DAA" w:rsidRPr="009E35DD" w:rsidRDefault="00051163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5DD">
        <w:rPr>
          <w:rFonts w:ascii="Times New Roman" w:eastAsia="Times New Roman" w:hAnsi="Times New Roman"/>
          <w:b/>
          <w:sz w:val="24"/>
          <w:szCs w:val="24"/>
          <w:lang w:eastAsia="ru-RU"/>
        </w:rPr>
        <w:t>(учебной, ознакомительной, производственной практики)</w:t>
      </w:r>
    </w:p>
    <w:p w:rsidR="005F1050" w:rsidRPr="0028000C" w:rsidRDefault="005F1050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DAA" w:rsidRPr="005F1050" w:rsidRDefault="001C4DAA" w:rsidP="001C4D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AA" w:rsidRPr="006622C5" w:rsidRDefault="006409F3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а   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1289A">
        <w:rPr>
          <w:rFonts w:ascii="Times New Roman" w:eastAsia="Times New Roman" w:hAnsi="Times New Roman"/>
          <w:sz w:val="24"/>
          <w:szCs w:val="24"/>
          <w:lang w:val="en-US" w:eastAsia="ru-RU"/>
        </w:rPr>
        <w:t>18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B1289A">
        <w:rPr>
          <w:rFonts w:ascii="Times New Roman" w:eastAsia="Times New Roman" w:hAnsi="Times New Roman"/>
          <w:sz w:val="24"/>
          <w:szCs w:val="24"/>
          <w:lang w:val="en-US" w:eastAsia="ru-RU"/>
        </w:rPr>
        <w:t>19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учебный  год</w:t>
      </w:r>
    </w:p>
    <w:p w:rsidR="001C4DAA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ля специальности</w:t>
      </w:r>
      <w:r w:rsidR="0028000C" w:rsidRPr="006622C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128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>Прикладная информатика        код 230701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1C4DAA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>код и наименование специальности</w:t>
      </w:r>
      <w:r w:rsidR="001C4DAA" w:rsidRPr="006622C5">
        <w:rPr>
          <w:rFonts w:ascii="Times New Roman" w:hAnsi="Times New Roman"/>
          <w:sz w:val="24"/>
          <w:szCs w:val="24"/>
        </w:rPr>
        <w:tab/>
      </w:r>
    </w:p>
    <w:p w:rsidR="00DF41EF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t>руп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па 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softHyphen/>
        <w:t>709</w:t>
      </w:r>
    </w:p>
    <w:p w:rsidR="00DF41EF" w:rsidRPr="006622C5" w:rsidRDefault="00DF41EF" w:rsidP="001C4DAA">
      <w:pPr>
        <w:spacing w:after="0" w:line="240" w:lineRule="auto"/>
        <w:ind w:left="113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C4DAA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000C" w:rsidRPr="006622C5">
        <w:rPr>
          <w:rFonts w:ascii="Times New Roman" w:eastAsia="Times New Roman" w:hAnsi="Times New Roman"/>
          <w:sz w:val="24"/>
          <w:szCs w:val="24"/>
          <w:lang w:eastAsia="ru-RU"/>
        </w:rPr>
        <w:t>о дисциплине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«Архитектура ЭВМ и вычислительных систем»</w:t>
      </w:r>
    </w:p>
    <w:p w:rsidR="001C4DAA" w:rsidRPr="006622C5" w:rsidRDefault="001C4DAA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</w:p>
    <w:p w:rsidR="001C4DAA" w:rsidRPr="006622C5" w:rsidRDefault="001C4DAA" w:rsidP="0058078D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по учебному плану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58078D" w:rsidRPr="006622C5" w:rsidRDefault="0058078D" w:rsidP="0058078D">
      <w:pPr>
        <w:spacing w:after="0" w:line="360" w:lineRule="auto"/>
        <w:ind w:left="1134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BB0A35"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</w:t>
      </w:r>
      <w:r w:rsidR="00051163"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051163" w:rsidRPr="006622C5" w:rsidRDefault="003B4E9D" w:rsidP="0058078D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государственного образовательного стандарта среднего профессионального образования.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4E9D" w:rsidRPr="00B1289A" w:rsidRDefault="003B4E9D" w:rsidP="003B4E9D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Рабочую программу разработал 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89A">
        <w:rPr>
          <w:rFonts w:ascii="Times New Roman" w:hAnsi="Times New Roman"/>
          <w:sz w:val="24"/>
          <w:szCs w:val="24"/>
          <w:u w:val="single"/>
        </w:rPr>
        <w:t>Исаков Р. А.___________</w:t>
      </w:r>
    </w:p>
    <w:p w:rsidR="003B4E9D" w:rsidRPr="006622C5" w:rsidRDefault="003B4E9D" w:rsidP="003B4E9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Ф.И.О. преподавателя</w:t>
      </w:r>
    </w:p>
    <w:p w:rsidR="0058078D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</w:p>
    <w:p w:rsidR="0058078D" w:rsidRPr="006622C5" w:rsidRDefault="003B4E9D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 р</w:t>
      </w:r>
      <w:r w:rsidR="005C10FB" w:rsidRPr="006622C5">
        <w:rPr>
          <w:rFonts w:ascii="Times New Roman" w:eastAsia="Times New Roman" w:hAnsi="Times New Roman"/>
          <w:sz w:val="24"/>
          <w:szCs w:val="24"/>
          <w:lang w:eastAsia="ru-RU"/>
        </w:rPr>
        <w:t>ассмотрен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 одобрена </w:t>
      </w:r>
      <w:r w:rsidR="005C10FB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заседании ЦК 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прикладная информатика, экология, охрана </w:t>
      </w:r>
      <w:proofErr w:type="spellStart"/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>окружаюшей</w:t>
      </w:r>
      <w:proofErr w:type="spellEnd"/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10FB" w:rsidRPr="006622C5" w:rsidRDefault="003B4E9D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«27» августа 2018 года.</w:t>
      </w:r>
    </w:p>
    <w:p w:rsidR="001C4DAA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1C4DAA" w:rsidRPr="006622C5" w:rsidRDefault="001C4DAA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6622C5" w:rsidRDefault="001C4DAA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2018 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C10FB" w:rsidRPr="006622C5" w:rsidRDefault="005C10FB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008" w:rsidRPr="001A5008" w:rsidRDefault="001C4DAA" w:rsidP="001A5008">
      <w:pPr>
        <w:spacing w:after="0" w:line="240" w:lineRule="auto"/>
        <w:ind w:left="113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5F1050" w:rsidRPr="006622C5">
        <w:rPr>
          <w:rFonts w:ascii="Times New Roman" w:eastAsia="Times New Roman" w:hAnsi="Times New Roman"/>
          <w:sz w:val="24"/>
          <w:szCs w:val="24"/>
          <w:lang w:eastAsia="ru-RU"/>
        </w:rPr>
        <w:t>ЦК</w:t>
      </w:r>
      <w:r w:rsidR="00B1289A">
        <w:rPr>
          <w:rFonts w:ascii="Times New Roman" w:eastAsia="Times New Roman" w:hAnsi="Times New Roman"/>
          <w:sz w:val="24"/>
          <w:szCs w:val="24"/>
          <w:lang w:eastAsia="ru-RU"/>
        </w:rPr>
        <w:t xml:space="preserve"> Исаков Р. А._______________</w:t>
      </w:r>
      <w:bookmarkStart w:id="0" w:name="_GoBack"/>
      <w:bookmarkEnd w:id="0"/>
    </w:p>
    <w:p w:rsidR="005F1050" w:rsidRPr="0058078D" w:rsidRDefault="005F1050" w:rsidP="0058078D">
      <w:pPr>
        <w:spacing w:after="0" w:line="240" w:lineRule="auto"/>
        <w:ind w:left="1134"/>
        <w:jc w:val="both"/>
        <w:rPr>
          <w:rFonts w:ascii="Times New Roman" w:hAnsi="Times New Roman"/>
          <w:i/>
          <w:sz w:val="12"/>
          <w:szCs w:val="28"/>
        </w:rPr>
      </w:pPr>
    </w:p>
    <w:p w:rsidR="00EE07E5" w:rsidRDefault="00EE07E5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1289A" w:rsidRDefault="00B1289A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1289A" w:rsidRDefault="00B1289A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04914" w:rsidRDefault="00804914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75AD1" w:rsidRPr="0058078D" w:rsidRDefault="00275AD1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КТП</w:t>
      </w:r>
    </w:p>
    <w:tbl>
      <w:tblPr>
        <w:tblpPr w:leftFromText="180" w:rightFromText="180" w:vertAnchor="text" w:horzAnchor="margin" w:tblpY="1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279"/>
        <w:gridCol w:w="709"/>
        <w:gridCol w:w="2693"/>
        <w:gridCol w:w="1590"/>
        <w:gridCol w:w="5357"/>
      </w:tblGrid>
      <w:tr w:rsidR="003C1392" w:rsidRPr="00DC1D32" w:rsidTr="007D07B7">
        <w:trPr>
          <w:cantSplit/>
          <w:trHeight w:val="1656"/>
        </w:trPr>
        <w:tc>
          <w:tcPr>
            <w:tcW w:w="505" w:type="dxa"/>
            <w:textDirection w:val="btLr"/>
          </w:tcPr>
          <w:p w:rsidR="003C1392" w:rsidRPr="00DC1D32" w:rsidRDefault="003C1392" w:rsidP="001D538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79" w:type="dxa"/>
          </w:tcPr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C1392" w:rsidRPr="00DC1D3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азделов и тем</w:t>
            </w:r>
          </w:p>
        </w:tc>
        <w:tc>
          <w:tcPr>
            <w:tcW w:w="709" w:type="dxa"/>
          </w:tcPr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Pr="00DC1D3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3C1392" w:rsidRPr="00DC1D3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</w:tcPr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Pr="00DC1D32" w:rsidRDefault="003C1392" w:rsidP="008C7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3C139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</w:t>
            </w:r>
          </w:p>
          <w:p w:rsidR="003C1392" w:rsidRPr="00DC1D3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карта</w:t>
            </w:r>
          </w:p>
          <w:p w:rsidR="003C1392" w:rsidRPr="00DC1D32" w:rsidRDefault="003C139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3C1392" w:rsidRPr="00DC1D32" w:rsidRDefault="003C1392" w:rsidP="0070710B">
            <w:pPr>
              <w:spacing w:after="0" w:line="240" w:lineRule="auto"/>
              <w:ind w:left="6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5357" w:type="dxa"/>
            <w:vAlign w:val="center"/>
          </w:tcPr>
          <w:p w:rsidR="003C1392" w:rsidRDefault="003C1392" w:rsidP="008754D2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C1392" w:rsidRDefault="003C1392" w:rsidP="008754D2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92" w:rsidRPr="00BB0A35" w:rsidRDefault="003C1392" w:rsidP="00FC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</w:p>
        </w:tc>
      </w:tr>
      <w:tr w:rsidR="00660C41" w:rsidRPr="00DC1D32" w:rsidTr="0090387E">
        <w:trPr>
          <w:cantSplit/>
          <w:trHeight w:val="271"/>
        </w:trPr>
        <w:tc>
          <w:tcPr>
            <w:tcW w:w="505" w:type="dxa"/>
          </w:tcPr>
          <w:p w:rsidR="00660C41" w:rsidRPr="00DC1D32" w:rsidRDefault="00660C41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5"/>
          </w:tcPr>
          <w:p w:rsidR="00660C41" w:rsidRPr="00DC1D32" w:rsidRDefault="00660C41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Название</w:t>
            </w:r>
          </w:p>
        </w:tc>
      </w:tr>
      <w:tr w:rsidR="009A78A2" w:rsidRPr="00DC1D32" w:rsidTr="007D07B7">
        <w:trPr>
          <w:cantSplit/>
          <w:trHeight w:val="271"/>
        </w:trPr>
        <w:tc>
          <w:tcPr>
            <w:tcW w:w="505" w:type="dxa"/>
          </w:tcPr>
          <w:p w:rsidR="009A78A2" w:rsidRPr="00DC1D32" w:rsidRDefault="009A78A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</w:tcPr>
          <w:p w:rsidR="009A78A2" w:rsidRPr="00660C41" w:rsidRDefault="009A78A2" w:rsidP="001D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C41">
              <w:rPr>
                <w:rFonts w:ascii="Times New Roman" w:hAnsi="Times New Roman"/>
                <w:sz w:val="24"/>
                <w:szCs w:val="24"/>
              </w:rPr>
              <w:t>Тема 1.1. Название</w:t>
            </w:r>
          </w:p>
        </w:tc>
        <w:tc>
          <w:tcPr>
            <w:tcW w:w="709" w:type="dxa"/>
          </w:tcPr>
          <w:p w:rsidR="009A78A2" w:rsidRPr="00DC1D32" w:rsidRDefault="009A78A2" w:rsidP="001D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78A2" w:rsidRPr="00DC1D32" w:rsidRDefault="009A78A2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590" w:type="dxa"/>
          </w:tcPr>
          <w:p w:rsidR="009A78A2" w:rsidRPr="00DC1D32" w:rsidRDefault="009A78A2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9A78A2" w:rsidRPr="00DC1D32" w:rsidRDefault="009A78A2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71"/>
        </w:trPr>
        <w:tc>
          <w:tcPr>
            <w:tcW w:w="505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 Название</w:t>
            </w:r>
          </w:p>
        </w:tc>
        <w:tc>
          <w:tcPr>
            <w:tcW w:w="709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0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71"/>
        </w:trPr>
        <w:tc>
          <w:tcPr>
            <w:tcW w:w="505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Название</w:t>
            </w:r>
          </w:p>
        </w:tc>
        <w:tc>
          <w:tcPr>
            <w:tcW w:w="709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590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71"/>
        </w:trPr>
        <w:tc>
          <w:tcPr>
            <w:tcW w:w="505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1.4. Название</w:t>
            </w:r>
          </w:p>
        </w:tc>
        <w:tc>
          <w:tcPr>
            <w:tcW w:w="709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90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0"/>
        </w:trPr>
        <w:tc>
          <w:tcPr>
            <w:tcW w:w="505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1.5. Название</w:t>
            </w:r>
          </w:p>
        </w:tc>
        <w:tc>
          <w:tcPr>
            <w:tcW w:w="709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47E" w:rsidRPr="00DC1D32" w:rsidRDefault="00FC747E" w:rsidP="001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1D5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0"/>
        </w:trPr>
        <w:tc>
          <w:tcPr>
            <w:tcW w:w="505" w:type="dxa"/>
          </w:tcPr>
          <w:p w:rsidR="00FC747E" w:rsidRDefault="00FC747E" w:rsidP="00FF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</w:tcPr>
          <w:p w:rsidR="00FC747E" w:rsidRDefault="00FC747E" w:rsidP="00FF5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1.6. Название</w:t>
            </w:r>
          </w:p>
        </w:tc>
        <w:tc>
          <w:tcPr>
            <w:tcW w:w="709" w:type="dxa"/>
          </w:tcPr>
          <w:p w:rsidR="00FC747E" w:rsidRDefault="00FC747E" w:rsidP="00FF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47E" w:rsidRDefault="00FC747E" w:rsidP="00FF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590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0"/>
        </w:trPr>
        <w:tc>
          <w:tcPr>
            <w:tcW w:w="9776" w:type="dxa"/>
            <w:gridSpan w:val="5"/>
          </w:tcPr>
          <w:p w:rsidR="00FC747E" w:rsidRPr="001B6E1D" w:rsidRDefault="00FC747E" w:rsidP="00FF5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FC747E" w:rsidRPr="001B6E1D" w:rsidRDefault="00FC747E" w:rsidP="00FF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24" w:rsidRPr="00DC1D32" w:rsidTr="0090387E">
        <w:trPr>
          <w:cantSplit/>
          <w:trHeight w:val="20"/>
        </w:trPr>
        <w:tc>
          <w:tcPr>
            <w:tcW w:w="505" w:type="dxa"/>
          </w:tcPr>
          <w:p w:rsidR="00FF5F24" w:rsidRDefault="00FF5F24" w:rsidP="00FF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5"/>
          </w:tcPr>
          <w:p w:rsidR="00FF5F24" w:rsidRPr="00DC1D32" w:rsidRDefault="00FF5F24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Название</w:t>
            </w:r>
          </w:p>
        </w:tc>
      </w:tr>
      <w:tr w:rsidR="00FC747E" w:rsidRPr="00DC1D32" w:rsidTr="007D07B7">
        <w:trPr>
          <w:cantSplit/>
          <w:trHeight w:val="20"/>
        </w:trPr>
        <w:tc>
          <w:tcPr>
            <w:tcW w:w="505" w:type="dxa"/>
          </w:tcPr>
          <w:p w:rsidR="00FC747E" w:rsidRPr="00DC1D32" w:rsidRDefault="00FC747E" w:rsidP="00FF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9" w:type="dxa"/>
          </w:tcPr>
          <w:p w:rsidR="00FC747E" w:rsidRDefault="00FC747E" w:rsidP="00FF5F24">
            <w:r w:rsidRPr="006028E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.1. Название</w:t>
            </w:r>
          </w:p>
        </w:tc>
        <w:tc>
          <w:tcPr>
            <w:tcW w:w="709" w:type="dxa"/>
          </w:tcPr>
          <w:p w:rsidR="00FC747E" w:rsidRDefault="00FC747E" w:rsidP="00FF5F24">
            <w:pPr>
              <w:jc w:val="center"/>
            </w:pPr>
          </w:p>
        </w:tc>
        <w:tc>
          <w:tcPr>
            <w:tcW w:w="2693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7D07B7">
        <w:trPr>
          <w:cantSplit/>
          <w:trHeight w:val="20"/>
        </w:trPr>
        <w:tc>
          <w:tcPr>
            <w:tcW w:w="505" w:type="dxa"/>
          </w:tcPr>
          <w:p w:rsidR="00FC747E" w:rsidRPr="00DC1D32" w:rsidRDefault="00FC747E" w:rsidP="00FF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9" w:type="dxa"/>
          </w:tcPr>
          <w:p w:rsidR="00FC747E" w:rsidRDefault="00FC747E" w:rsidP="00FF5F24">
            <w:r w:rsidRPr="006028E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. Название</w:t>
            </w:r>
          </w:p>
        </w:tc>
        <w:tc>
          <w:tcPr>
            <w:tcW w:w="709" w:type="dxa"/>
          </w:tcPr>
          <w:p w:rsidR="00FC747E" w:rsidRDefault="00FC747E" w:rsidP="00FF5F24">
            <w:pPr>
              <w:jc w:val="center"/>
            </w:pPr>
          </w:p>
        </w:tc>
        <w:tc>
          <w:tcPr>
            <w:tcW w:w="2693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FC747E" w:rsidRPr="00DC1D32" w:rsidRDefault="00FC747E" w:rsidP="00FF5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47E" w:rsidRPr="00DC1D32" w:rsidTr="00695D0A">
        <w:trPr>
          <w:cantSplit/>
          <w:trHeight w:val="20"/>
        </w:trPr>
        <w:tc>
          <w:tcPr>
            <w:tcW w:w="15133" w:type="dxa"/>
            <w:gridSpan w:val="6"/>
          </w:tcPr>
          <w:p w:rsidR="00FC747E" w:rsidRPr="001B6E1D" w:rsidRDefault="00FC747E" w:rsidP="00FC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C74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</w:tbl>
    <w:p w:rsidR="006010D4" w:rsidRDefault="006010D4" w:rsidP="006010D4"/>
    <w:p w:rsidR="006010D4" w:rsidRDefault="006010D4" w:rsidP="006409F3">
      <w:pPr>
        <w:spacing w:after="0"/>
        <w:rPr>
          <w:rFonts w:ascii="Times New Roman" w:hAnsi="Times New Roman"/>
          <w:sz w:val="24"/>
        </w:rPr>
      </w:pPr>
      <w:r w:rsidRPr="006409F3">
        <w:rPr>
          <w:rFonts w:ascii="Times New Roman" w:hAnsi="Times New Roman"/>
          <w:sz w:val="24"/>
        </w:rPr>
        <w:t xml:space="preserve">Преподаватель____________________ </w:t>
      </w:r>
    </w:p>
    <w:p w:rsidR="006409F3" w:rsidRPr="006409F3" w:rsidRDefault="006409F3" w:rsidP="00640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</w:p>
    <w:p w:rsidR="00660C41" w:rsidRPr="006010D4" w:rsidRDefault="00660C41" w:rsidP="005B05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sectPr w:rsidR="00660C41" w:rsidRPr="006010D4" w:rsidSect="007D07B7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5C"/>
    <w:rsid w:val="00051163"/>
    <w:rsid w:val="000F7BC4"/>
    <w:rsid w:val="00120E48"/>
    <w:rsid w:val="00143CCF"/>
    <w:rsid w:val="00152A1A"/>
    <w:rsid w:val="001A5008"/>
    <w:rsid w:val="001B6E1D"/>
    <w:rsid w:val="001C4DAA"/>
    <w:rsid w:val="001D538F"/>
    <w:rsid w:val="001F495C"/>
    <w:rsid w:val="00214F02"/>
    <w:rsid w:val="00256492"/>
    <w:rsid w:val="00275AD1"/>
    <w:rsid w:val="0028000C"/>
    <w:rsid w:val="002869CE"/>
    <w:rsid w:val="003772C4"/>
    <w:rsid w:val="00397128"/>
    <w:rsid w:val="003B4E9D"/>
    <w:rsid w:val="003C1392"/>
    <w:rsid w:val="00406E93"/>
    <w:rsid w:val="00466FE5"/>
    <w:rsid w:val="0058078D"/>
    <w:rsid w:val="005B05C8"/>
    <w:rsid w:val="005C10FB"/>
    <w:rsid w:val="005F1050"/>
    <w:rsid w:val="006010D4"/>
    <w:rsid w:val="006409F3"/>
    <w:rsid w:val="00651858"/>
    <w:rsid w:val="00660C41"/>
    <w:rsid w:val="006622C5"/>
    <w:rsid w:val="0070710B"/>
    <w:rsid w:val="007D07B7"/>
    <w:rsid w:val="00804914"/>
    <w:rsid w:val="00870F5A"/>
    <w:rsid w:val="008754D2"/>
    <w:rsid w:val="008C710C"/>
    <w:rsid w:val="0090387E"/>
    <w:rsid w:val="009A78A2"/>
    <w:rsid w:val="009E35DD"/>
    <w:rsid w:val="00A47A1E"/>
    <w:rsid w:val="00A83C7E"/>
    <w:rsid w:val="00AB614E"/>
    <w:rsid w:val="00B1289A"/>
    <w:rsid w:val="00B56A95"/>
    <w:rsid w:val="00BB0A35"/>
    <w:rsid w:val="00BB4ED1"/>
    <w:rsid w:val="00C008D3"/>
    <w:rsid w:val="00C35974"/>
    <w:rsid w:val="00C6430C"/>
    <w:rsid w:val="00CD2D57"/>
    <w:rsid w:val="00DD14E8"/>
    <w:rsid w:val="00DF41EF"/>
    <w:rsid w:val="00EE07E5"/>
    <w:rsid w:val="00FC747E"/>
    <w:rsid w:val="00FE4521"/>
    <w:rsid w:val="00FE59AA"/>
    <w:rsid w:val="00FF5F24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2018-10-25T02:56:00Z</cp:lastPrinted>
  <dcterms:created xsi:type="dcterms:W3CDTF">2018-11-01T10:53:00Z</dcterms:created>
  <dcterms:modified xsi:type="dcterms:W3CDTF">2018-11-01T10:53:00Z</dcterms:modified>
</cp:coreProperties>
</file>